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A336D" w14:textId="011B3733" w:rsidR="00081286" w:rsidRDefault="00DD7A7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E12A97" wp14:editId="5F9FD104">
                <wp:simplePos x="0" y="0"/>
                <wp:positionH relativeFrom="column">
                  <wp:posOffset>-1276349</wp:posOffset>
                </wp:positionH>
                <wp:positionV relativeFrom="paragraph">
                  <wp:posOffset>292100</wp:posOffset>
                </wp:positionV>
                <wp:extent cx="2628900" cy="1171575"/>
                <wp:effectExtent l="0" t="0" r="0" b="9525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1715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8FCCBB" id="Rectangle: Rounded Corners 8" o:spid="_x0000_s1026" style="position:absolute;margin-left:-100.5pt;margin-top:23pt;width:207pt;height: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" fillcolor="#213315 [969]" stroked="f" strokeweight="1pt">
                <v:fill color2="#70ad47 [3209]" rotate="t" angle="45" colors="0 #3d6821;.5 #5c9734;1 #6fb53f" focus="100%" type="gradient"/>
                <v:stroke joinstyle="miter"/>
              </v:roundrect>
            </w:pict>
          </mc:Fallback>
        </mc:AlternateContent>
      </w:r>
      <w:r w:rsidR="00AE0F4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C555C2" wp14:editId="606FBBB9">
                <wp:simplePos x="0" y="0"/>
                <wp:positionH relativeFrom="margin">
                  <wp:posOffset>6102985</wp:posOffset>
                </wp:positionH>
                <wp:positionV relativeFrom="paragraph">
                  <wp:posOffset>1325245</wp:posOffset>
                </wp:positionV>
                <wp:extent cx="499745" cy="95250"/>
                <wp:effectExtent l="0" t="38100" r="14605" b="38100"/>
                <wp:wrapNone/>
                <wp:docPr id="19" name="Freeform: 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99745" cy="95250"/>
                        </a:xfrm>
                        <a:custGeom>
                          <a:avLst/>
                          <a:gdLst>
                            <a:gd name="connsiteX0" fmla="*/ 0 w 800100"/>
                            <a:gd name="connsiteY0" fmla="*/ 9525 h 152400"/>
                            <a:gd name="connsiteX1" fmla="*/ 123825 w 800100"/>
                            <a:gd name="connsiteY1" fmla="*/ 133350 h 152400"/>
                            <a:gd name="connsiteX2" fmla="*/ 247650 w 800100"/>
                            <a:gd name="connsiteY2" fmla="*/ 0 h 152400"/>
                            <a:gd name="connsiteX3" fmla="*/ 400050 w 800100"/>
                            <a:gd name="connsiteY3" fmla="*/ 133350 h 152400"/>
                            <a:gd name="connsiteX4" fmla="*/ 514350 w 800100"/>
                            <a:gd name="connsiteY4" fmla="*/ 9525 h 152400"/>
                            <a:gd name="connsiteX5" fmla="*/ 666750 w 800100"/>
                            <a:gd name="connsiteY5" fmla="*/ 152400 h 152400"/>
                            <a:gd name="connsiteX6" fmla="*/ 781050 w 800100"/>
                            <a:gd name="connsiteY6" fmla="*/ 38100 h 152400"/>
                            <a:gd name="connsiteX7" fmla="*/ 800100 w 800100"/>
                            <a:gd name="connsiteY7" fmla="*/ 3810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00100" h="152400">
                              <a:moveTo>
                                <a:pt x="0" y="9525"/>
                              </a:moveTo>
                              <a:lnTo>
                                <a:pt x="123825" y="133350"/>
                              </a:lnTo>
                              <a:lnTo>
                                <a:pt x="247650" y="0"/>
                              </a:lnTo>
                              <a:lnTo>
                                <a:pt x="400050" y="133350"/>
                              </a:lnTo>
                              <a:lnTo>
                                <a:pt x="514350" y="9525"/>
                              </a:lnTo>
                              <a:lnTo>
                                <a:pt x="666750" y="152400"/>
                              </a:lnTo>
                              <a:lnTo>
                                <a:pt x="781050" y="38100"/>
                              </a:lnTo>
                              <a:lnTo>
                                <a:pt x="800100" y="3810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40404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1C1D4" id="Freeform: Shape 19" o:spid="_x0000_s1026" style="position:absolute;margin-left:480.55pt;margin-top:104.35pt;width:39.35pt;height:7.5pt;rotation:180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001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" path="m,9525l123825,133350,247650,,400050,133350,514350,9525,666750,152400,781050,38100r19050,e" filled="f" strokecolor="#404040" strokeweight="2.25pt">
                <v:stroke joinstyle="miter"/>
                <v:path arrowok="t" o:connecttype="custom" o:connectlocs="0,5953;77341,83344;154683,0;249873,83344;321265,5953;416454,95250;487846,23813;499745,23813" o:connectangles="0,0,0,0,0,0,0,0"/>
                <w10:wrap anchorx="margin"/>
              </v:shape>
            </w:pict>
          </mc:Fallback>
        </mc:AlternateContent>
      </w:r>
      <w:r w:rsidR="00AE0F4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D6AC4B" wp14:editId="516FE956">
                <wp:simplePos x="0" y="0"/>
                <wp:positionH relativeFrom="column">
                  <wp:posOffset>5862320</wp:posOffset>
                </wp:positionH>
                <wp:positionV relativeFrom="paragraph">
                  <wp:posOffset>1320799</wp:posOffset>
                </wp:positionV>
                <wp:extent cx="123825" cy="123825"/>
                <wp:effectExtent l="0" t="0" r="9525" b="9525"/>
                <wp:wrapNone/>
                <wp:docPr id="20" name="Flowchart: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Connector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FB913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0" o:spid="_x0000_s1026" type="#_x0000_t120" style="position:absolute;margin-left:461.6pt;margin-top:104pt;width:9.75pt;height:9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" fillcolor="#404040" stroked="f" strokeweight="1pt">
                <v:stroke joinstyle="miter"/>
              </v:shape>
            </w:pict>
          </mc:Fallback>
        </mc:AlternateContent>
      </w:r>
      <w:r w:rsidR="0051520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D221B3" wp14:editId="37A894D8">
                <wp:simplePos x="0" y="0"/>
                <wp:positionH relativeFrom="column">
                  <wp:posOffset>1514475</wp:posOffset>
                </wp:positionH>
                <wp:positionV relativeFrom="paragraph">
                  <wp:posOffset>-317500</wp:posOffset>
                </wp:positionV>
                <wp:extent cx="123825" cy="123825"/>
                <wp:effectExtent l="0" t="0" r="9525" b="9525"/>
                <wp:wrapNone/>
                <wp:docPr id="18" name="Su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su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893AB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18" o:spid="_x0000_s1026" type="#_x0000_t183" style="position:absolute;margin-left:119.25pt;margin-top:-25pt;width:9.7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" fillcolor="white [3212]" stroked="f" strokeweight="1pt"/>
            </w:pict>
          </mc:Fallback>
        </mc:AlternateContent>
      </w:r>
      <w:r w:rsidR="0051520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97CC38" wp14:editId="066A8109">
                <wp:simplePos x="0" y="0"/>
                <wp:positionH relativeFrom="column">
                  <wp:posOffset>1343025</wp:posOffset>
                </wp:positionH>
                <wp:positionV relativeFrom="paragraph">
                  <wp:posOffset>-317500</wp:posOffset>
                </wp:positionV>
                <wp:extent cx="123825" cy="123825"/>
                <wp:effectExtent l="0" t="0" r="9525" b="9525"/>
                <wp:wrapNone/>
                <wp:docPr id="17" name="Su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su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FAAC7" id="Sun 17" o:spid="_x0000_s1026" type="#_x0000_t183" style="position:absolute;margin-left:105.75pt;margin-top:-25pt;width:9.7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" fillcolor="white [3212]" stroked="f" strokeweight="1pt"/>
            </w:pict>
          </mc:Fallback>
        </mc:AlternateContent>
      </w:r>
      <w:r w:rsidR="0051520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A46062" wp14:editId="67927B5A">
                <wp:simplePos x="0" y="0"/>
                <wp:positionH relativeFrom="column">
                  <wp:posOffset>1190625</wp:posOffset>
                </wp:positionH>
                <wp:positionV relativeFrom="paragraph">
                  <wp:posOffset>-317501</wp:posOffset>
                </wp:positionV>
                <wp:extent cx="123825" cy="123825"/>
                <wp:effectExtent l="0" t="0" r="9525" b="9525"/>
                <wp:wrapNone/>
                <wp:docPr id="16" name="Su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su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DF8BD" id="Sun 16" o:spid="_x0000_s1026" type="#_x0000_t183" style="position:absolute;margin-left:93.75pt;margin-top:-25pt;width:9.75pt;height:9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" fillcolor="white [3212]" stroked="f" strokeweight="1pt"/>
            </w:pict>
          </mc:Fallback>
        </mc:AlternateContent>
      </w:r>
      <w:r w:rsidR="002D4D3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99AC37" wp14:editId="58D7303A">
                <wp:simplePos x="0" y="0"/>
                <wp:positionH relativeFrom="column">
                  <wp:posOffset>5133975</wp:posOffset>
                </wp:positionH>
                <wp:positionV relativeFrom="paragraph">
                  <wp:posOffset>-327025</wp:posOffset>
                </wp:positionV>
                <wp:extent cx="123825" cy="123825"/>
                <wp:effectExtent l="0" t="0" r="9525" b="9525"/>
                <wp:wrapNone/>
                <wp:docPr id="15" name="Flowchart: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9BF30" id="Flowchart: Connector 15" o:spid="_x0000_s1026" type="#_x0000_t120" style="position:absolute;margin-left:404.25pt;margin-top:-25.75pt;width:9.75pt;height:9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" fillcolor="white [3212]" stroked="f" strokeweight="1pt">
                <v:stroke joinstyle="miter"/>
              </v:shape>
            </w:pict>
          </mc:Fallback>
        </mc:AlternateContent>
      </w:r>
      <w:r w:rsidR="002D4D3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8B59D" wp14:editId="13416780">
                <wp:simplePos x="0" y="0"/>
                <wp:positionH relativeFrom="column">
                  <wp:posOffset>5388610</wp:posOffset>
                </wp:positionH>
                <wp:positionV relativeFrom="paragraph">
                  <wp:posOffset>-317500</wp:posOffset>
                </wp:positionV>
                <wp:extent cx="500062" cy="95250"/>
                <wp:effectExtent l="0" t="38100" r="14605" b="38100"/>
                <wp:wrapNone/>
                <wp:docPr id="14" name="Freeform: 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500062" cy="95250"/>
                        </a:xfrm>
                        <a:custGeom>
                          <a:avLst/>
                          <a:gdLst>
                            <a:gd name="connsiteX0" fmla="*/ 0 w 800100"/>
                            <a:gd name="connsiteY0" fmla="*/ 9525 h 152400"/>
                            <a:gd name="connsiteX1" fmla="*/ 123825 w 800100"/>
                            <a:gd name="connsiteY1" fmla="*/ 133350 h 152400"/>
                            <a:gd name="connsiteX2" fmla="*/ 247650 w 800100"/>
                            <a:gd name="connsiteY2" fmla="*/ 0 h 152400"/>
                            <a:gd name="connsiteX3" fmla="*/ 400050 w 800100"/>
                            <a:gd name="connsiteY3" fmla="*/ 133350 h 152400"/>
                            <a:gd name="connsiteX4" fmla="*/ 514350 w 800100"/>
                            <a:gd name="connsiteY4" fmla="*/ 9525 h 152400"/>
                            <a:gd name="connsiteX5" fmla="*/ 666750 w 800100"/>
                            <a:gd name="connsiteY5" fmla="*/ 152400 h 152400"/>
                            <a:gd name="connsiteX6" fmla="*/ 781050 w 800100"/>
                            <a:gd name="connsiteY6" fmla="*/ 38100 h 152400"/>
                            <a:gd name="connsiteX7" fmla="*/ 800100 w 800100"/>
                            <a:gd name="connsiteY7" fmla="*/ 3810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00100" h="152400">
                              <a:moveTo>
                                <a:pt x="0" y="9525"/>
                              </a:moveTo>
                              <a:lnTo>
                                <a:pt x="123825" y="133350"/>
                              </a:lnTo>
                              <a:lnTo>
                                <a:pt x="247650" y="0"/>
                              </a:lnTo>
                              <a:lnTo>
                                <a:pt x="400050" y="133350"/>
                              </a:lnTo>
                              <a:lnTo>
                                <a:pt x="514350" y="9525"/>
                              </a:lnTo>
                              <a:lnTo>
                                <a:pt x="666750" y="152400"/>
                              </a:lnTo>
                              <a:lnTo>
                                <a:pt x="781050" y="38100"/>
                              </a:lnTo>
                              <a:lnTo>
                                <a:pt x="800100" y="3810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9A84F" id="Freeform: Shape 14" o:spid="_x0000_s1026" style="position:absolute;margin-left:424.3pt;margin-top:-25pt;width:39.35pt;height:7.5pt;rotation:180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01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" path="m,9525l123825,133350,247650,,400050,133350,514350,9525,666750,152400,781050,38100r19050,e" filled="f" strokecolor="white [3212]" strokeweight="2.25pt">
                <v:stroke joinstyle="miter"/>
                <v:path arrowok="t" o:connecttype="custom" o:connectlocs="0,5953;77391,83344;154781,0;250031,83344;321468,5953;416718,95250;488156,23813;500062,23813" o:connectangles="0,0,0,0,0,0,0,0"/>
              </v:shape>
            </w:pict>
          </mc:Fallback>
        </mc:AlternateContent>
      </w:r>
      <w:r w:rsidR="002D4D3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4B0268" wp14:editId="03B4001A">
                <wp:simplePos x="0" y="0"/>
                <wp:positionH relativeFrom="margin">
                  <wp:align>right</wp:align>
                </wp:positionH>
                <wp:positionV relativeFrom="paragraph">
                  <wp:posOffset>515620</wp:posOffset>
                </wp:positionV>
                <wp:extent cx="853440" cy="641748"/>
                <wp:effectExtent l="0" t="0" r="3810" b="63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64174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2D0BB" id="Rectangle 13" o:spid="_x0000_s1026" style="position:absolute;margin-left:16pt;margin-top:40.6pt;width:67.2pt;height:50.5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C2396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DDEB95" wp14:editId="076FE8F6">
                <wp:simplePos x="0" y="0"/>
                <wp:positionH relativeFrom="leftMargin">
                  <wp:align>right</wp:align>
                </wp:positionH>
                <wp:positionV relativeFrom="paragraph">
                  <wp:posOffset>-665480</wp:posOffset>
                </wp:positionV>
                <wp:extent cx="853440" cy="641748"/>
                <wp:effectExtent l="0" t="0" r="3810" b="63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64174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DB63C" id="Rectangle 12" o:spid="_x0000_s1026" style="position:absolute;margin-left:16pt;margin-top:-52.4pt;width:67.2pt;height:50.55pt;z-index:25167052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C2396A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CFBD62" wp14:editId="681DEF84">
                <wp:simplePos x="0" y="0"/>
                <wp:positionH relativeFrom="margin">
                  <wp:posOffset>0</wp:posOffset>
                </wp:positionH>
                <wp:positionV relativeFrom="paragraph">
                  <wp:posOffset>406400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007569" id="Rectangle 43" o:spid="_x0000_s1026" style="position:absolute;margin-left:0;margin-top:32pt;width:61.85pt;height:74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AF00BB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7B2C961" wp14:editId="2A6DC0A7">
                <wp:simplePos x="0" y="0"/>
                <wp:positionH relativeFrom="margin">
                  <wp:posOffset>3369310</wp:posOffset>
                </wp:positionH>
                <wp:positionV relativeFrom="paragraph">
                  <wp:posOffset>-302260</wp:posOffset>
                </wp:positionV>
                <wp:extent cx="4412615" cy="405130"/>
                <wp:effectExtent l="0" t="0" r="6985" b="0"/>
                <wp:wrapNone/>
                <wp:docPr id="6" name="Freeform: 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412615" cy="405130"/>
                        </a:xfrm>
                        <a:custGeom>
                          <a:avLst/>
                          <a:gdLst>
                            <a:gd name="connsiteX0" fmla="*/ 0 w 2520564"/>
                            <a:gd name="connsiteY0" fmla="*/ 0 h 405517"/>
                            <a:gd name="connsiteX1" fmla="*/ 0 w 2520564"/>
                            <a:gd name="connsiteY1" fmla="*/ 405517 h 405517"/>
                            <a:gd name="connsiteX2" fmla="*/ 2520564 w 2520564"/>
                            <a:gd name="connsiteY2" fmla="*/ 159027 h 405517"/>
                            <a:gd name="connsiteX3" fmla="*/ 2520564 w 2520564"/>
                            <a:gd name="connsiteY3" fmla="*/ 0 h 405517"/>
                            <a:gd name="connsiteX4" fmla="*/ 0 w 2520564"/>
                            <a:gd name="connsiteY4" fmla="*/ 0 h 4055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520564" h="405517">
                              <a:moveTo>
                                <a:pt x="0" y="0"/>
                              </a:moveTo>
                              <a:lnTo>
                                <a:pt x="0" y="405517"/>
                              </a:lnTo>
                              <a:lnTo>
                                <a:pt x="2520564" y="159027"/>
                              </a:lnTo>
                              <a:lnTo>
                                <a:pt x="252056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ED8A2C" id="Freeform: Shape 6" o:spid="_x0000_s1026" style="position:absolute;margin-left:265.3pt;margin-top:-23.8pt;width:347.45pt;height:31.9pt;flip:x;z-index:251656189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coordsize="2520564,405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" path="m,l,405517,2520564,159027,2520564,,,xe" fillcolor="#404040" stroked="f" strokeweight="1pt">
                <v:stroke joinstyle="miter"/>
                <v:path arrowok="t" o:connecttype="custom" o:connectlocs="0,0;0,405130;4412615,158875;4412615,0;0,0" o:connectangles="0,0,0,0,0"/>
                <w10:wrap anchorx="margin"/>
              </v:shape>
            </w:pict>
          </mc:Fallback>
        </mc:AlternateContent>
      </w:r>
      <w:r w:rsidR="006714B6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3831255" wp14:editId="48B93B7B">
                <wp:simplePos x="0" y="0"/>
                <wp:positionH relativeFrom="page">
                  <wp:posOffset>-579203</wp:posOffset>
                </wp:positionH>
                <wp:positionV relativeFrom="paragraph">
                  <wp:posOffset>-303116</wp:posOffset>
                </wp:positionV>
                <wp:extent cx="4412974" cy="405517"/>
                <wp:effectExtent l="0" t="0" r="6985" b="0"/>
                <wp:wrapNone/>
                <wp:docPr id="5" name="Freeform: 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2974" cy="405517"/>
                        </a:xfrm>
                        <a:custGeom>
                          <a:avLst/>
                          <a:gdLst>
                            <a:gd name="connsiteX0" fmla="*/ 0 w 2520564"/>
                            <a:gd name="connsiteY0" fmla="*/ 0 h 405517"/>
                            <a:gd name="connsiteX1" fmla="*/ 0 w 2520564"/>
                            <a:gd name="connsiteY1" fmla="*/ 405517 h 405517"/>
                            <a:gd name="connsiteX2" fmla="*/ 2520564 w 2520564"/>
                            <a:gd name="connsiteY2" fmla="*/ 159027 h 405517"/>
                            <a:gd name="connsiteX3" fmla="*/ 2520564 w 2520564"/>
                            <a:gd name="connsiteY3" fmla="*/ 0 h 405517"/>
                            <a:gd name="connsiteX4" fmla="*/ 0 w 2520564"/>
                            <a:gd name="connsiteY4" fmla="*/ 0 h 4055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520564" h="405517">
                              <a:moveTo>
                                <a:pt x="0" y="0"/>
                              </a:moveTo>
                              <a:lnTo>
                                <a:pt x="0" y="405517"/>
                              </a:lnTo>
                              <a:lnTo>
                                <a:pt x="2520564" y="159027"/>
                              </a:lnTo>
                              <a:lnTo>
                                <a:pt x="252056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5CD7D" id="Freeform: Shape 5" o:spid="_x0000_s1026" style="position:absolute;margin-left:-45.6pt;margin-top:-23.85pt;width:347.5pt;height:31.95pt;z-index: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coordsize="2520564,405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" path="m,l,405517,2520564,159027,2520564,,,xe" fillcolor="#404040" stroked="f" strokeweight="1pt">
                <v:stroke joinstyle="miter"/>
                <v:path arrowok="t" o:connecttype="custom" o:connectlocs="0,0;0,405517;4412974,159027;4412974,0;0,0" o:connectangles="0,0,0,0,0"/>
                <w10:wrap anchorx="page"/>
              </v:shape>
            </w:pict>
          </mc:Fallback>
        </mc:AlternateContent>
      </w:r>
      <w:r w:rsidR="006714B6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B63B4DA" wp14:editId="015CE310">
                <wp:simplePos x="0" y="0"/>
                <wp:positionH relativeFrom="page">
                  <wp:posOffset>-540385</wp:posOffset>
                </wp:positionH>
                <wp:positionV relativeFrom="paragraph">
                  <wp:posOffset>-398835</wp:posOffset>
                </wp:positionV>
                <wp:extent cx="4412974" cy="405517"/>
                <wp:effectExtent l="0" t="0" r="6985" b="0"/>
                <wp:wrapNone/>
                <wp:docPr id="4" name="Freeform: 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2974" cy="405517"/>
                        </a:xfrm>
                        <a:custGeom>
                          <a:avLst/>
                          <a:gdLst>
                            <a:gd name="connsiteX0" fmla="*/ 0 w 2520564"/>
                            <a:gd name="connsiteY0" fmla="*/ 0 h 405517"/>
                            <a:gd name="connsiteX1" fmla="*/ 0 w 2520564"/>
                            <a:gd name="connsiteY1" fmla="*/ 405517 h 405517"/>
                            <a:gd name="connsiteX2" fmla="*/ 2520564 w 2520564"/>
                            <a:gd name="connsiteY2" fmla="*/ 159027 h 405517"/>
                            <a:gd name="connsiteX3" fmla="*/ 2520564 w 2520564"/>
                            <a:gd name="connsiteY3" fmla="*/ 0 h 405517"/>
                            <a:gd name="connsiteX4" fmla="*/ 0 w 2520564"/>
                            <a:gd name="connsiteY4" fmla="*/ 0 h 4055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520564" h="405517">
                              <a:moveTo>
                                <a:pt x="0" y="0"/>
                              </a:moveTo>
                              <a:lnTo>
                                <a:pt x="0" y="405517"/>
                              </a:lnTo>
                              <a:lnTo>
                                <a:pt x="2520564" y="159027"/>
                              </a:lnTo>
                              <a:lnTo>
                                <a:pt x="252056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0416C2" id="Freeform: Shape 4" o:spid="_x0000_s1026" style="position:absolute;margin-left:-42.55pt;margin-top:-31.4pt;width:347.5pt;height:31.95pt;z-index:25165721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coordsize="2520564,405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" path="m,l,405517,2520564,159027,2520564,,,xe" fillcolor="white [3212]" stroked="f" strokeweight="1pt">
                <v:stroke joinstyle="miter"/>
                <v:path arrowok="t" o:connecttype="custom" o:connectlocs="0,0;0,405517;4412974,159027;4412974,0;0,0" o:connectangles="0,0,0,0,0"/>
                <w10:wrap anchorx="page"/>
              </v:shape>
            </w:pict>
          </mc:Fallback>
        </mc:AlternateContent>
      </w:r>
      <w:r w:rsidR="006714B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730FD5" wp14:editId="3E63D1A5">
                <wp:simplePos x="0" y="0"/>
                <wp:positionH relativeFrom="page">
                  <wp:posOffset>3140710</wp:posOffset>
                </wp:positionH>
                <wp:positionV relativeFrom="paragraph">
                  <wp:posOffset>-423241</wp:posOffset>
                </wp:positionV>
                <wp:extent cx="4412974" cy="405517"/>
                <wp:effectExtent l="0" t="0" r="6985" b="0"/>
                <wp:wrapNone/>
                <wp:docPr id="3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412974" cy="405517"/>
                        </a:xfrm>
                        <a:custGeom>
                          <a:avLst/>
                          <a:gdLst>
                            <a:gd name="connsiteX0" fmla="*/ 0 w 2520564"/>
                            <a:gd name="connsiteY0" fmla="*/ 0 h 405517"/>
                            <a:gd name="connsiteX1" fmla="*/ 0 w 2520564"/>
                            <a:gd name="connsiteY1" fmla="*/ 405517 h 405517"/>
                            <a:gd name="connsiteX2" fmla="*/ 2520564 w 2520564"/>
                            <a:gd name="connsiteY2" fmla="*/ 159027 h 405517"/>
                            <a:gd name="connsiteX3" fmla="*/ 2520564 w 2520564"/>
                            <a:gd name="connsiteY3" fmla="*/ 0 h 405517"/>
                            <a:gd name="connsiteX4" fmla="*/ 0 w 2520564"/>
                            <a:gd name="connsiteY4" fmla="*/ 0 h 4055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520564" h="405517">
                              <a:moveTo>
                                <a:pt x="0" y="0"/>
                              </a:moveTo>
                              <a:lnTo>
                                <a:pt x="0" y="405517"/>
                              </a:lnTo>
                              <a:lnTo>
                                <a:pt x="2520564" y="159027"/>
                              </a:lnTo>
                              <a:lnTo>
                                <a:pt x="252056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DD094A" id="Freeform: Shape 3" o:spid="_x0000_s1026" style="position:absolute;margin-left:247.3pt;margin-top:-33.35pt;width:347.5pt;height:31.95pt;flip:x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coordsize="2520564,405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" path="m,l,405517,2520564,159027,2520564,,,xe" fillcolor="#213315 [969]" stroked="f" strokeweight="1pt">
                <v:fill color2="#70ad47 [3209]" rotate="t" angle="180" colors="0 #3d6821;.5 #5c9734;1 #6fb53f" focus="100%" type="gradient"/>
                <v:stroke joinstyle="miter"/>
                <v:path arrowok="t" o:connecttype="custom" o:connectlocs="0,0;0,405517;4412974,159027;4412974,0;0,0" o:connectangles="0,0,0,0,0"/>
                <w10:wrap anchorx="page"/>
              </v:shape>
            </w:pict>
          </mc:Fallback>
        </mc:AlternateContent>
      </w:r>
      <w:r w:rsidR="006714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11BB9" wp14:editId="166E6968">
                <wp:simplePos x="0" y="0"/>
                <wp:positionH relativeFrom="page">
                  <wp:posOffset>0</wp:posOffset>
                </wp:positionH>
                <wp:positionV relativeFrom="paragraph">
                  <wp:posOffset>-423876</wp:posOffset>
                </wp:positionV>
                <wp:extent cx="4412974" cy="405517"/>
                <wp:effectExtent l="0" t="0" r="6985" b="0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2974" cy="405517"/>
                        </a:xfrm>
                        <a:custGeom>
                          <a:avLst/>
                          <a:gdLst>
                            <a:gd name="connsiteX0" fmla="*/ 0 w 2520564"/>
                            <a:gd name="connsiteY0" fmla="*/ 0 h 405517"/>
                            <a:gd name="connsiteX1" fmla="*/ 0 w 2520564"/>
                            <a:gd name="connsiteY1" fmla="*/ 405517 h 405517"/>
                            <a:gd name="connsiteX2" fmla="*/ 2520564 w 2520564"/>
                            <a:gd name="connsiteY2" fmla="*/ 159027 h 405517"/>
                            <a:gd name="connsiteX3" fmla="*/ 2520564 w 2520564"/>
                            <a:gd name="connsiteY3" fmla="*/ 0 h 405517"/>
                            <a:gd name="connsiteX4" fmla="*/ 0 w 2520564"/>
                            <a:gd name="connsiteY4" fmla="*/ 0 h 4055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520564" h="405517">
                              <a:moveTo>
                                <a:pt x="0" y="0"/>
                              </a:moveTo>
                              <a:lnTo>
                                <a:pt x="0" y="405517"/>
                              </a:lnTo>
                              <a:lnTo>
                                <a:pt x="2520564" y="159027"/>
                              </a:lnTo>
                              <a:lnTo>
                                <a:pt x="252056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EA1B1B" id="Freeform: Shape 2" o:spid="_x0000_s1026" style="position:absolute;margin-left:0;margin-top:-33.4pt;width:347.5pt;height:31.9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coordsize="2520564,405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" path="m,l,405517,2520564,159027,2520564,,,xe" fillcolor="#213315 [969]" stroked="f" strokeweight="1pt">
                <v:fill color2="#70ad47 [3209]" rotate="t" angle="180" colors="0 #3d6821;.5 #5c9734;1 #6fb53f" focus="100%" type="gradient"/>
                <v:stroke joinstyle="miter"/>
                <v:path arrowok="t" o:connecttype="custom" o:connectlocs="0,0;0,405517;4412974,159027;4412974,0;0,0" o:connectangles="0,0,0,0,0"/>
                <w10:wrap anchorx="page"/>
              </v:shape>
            </w:pict>
          </mc:Fallback>
        </mc:AlternateContent>
      </w:r>
    </w:p>
    <w:p w14:paraId="4D16C3C5" w14:textId="0C061C6C" w:rsidR="00E75B7F" w:rsidRPr="00E75B7F" w:rsidRDefault="001D7D85" w:rsidP="00E75B7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4CB014" wp14:editId="147D4756">
                <wp:simplePos x="0" y="0"/>
                <wp:positionH relativeFrom="margin">
                  <wp:posOffset>1795145</wp:posOffset>
                </wp:positionH>
                <wp:positionV relativeFrom="paragraph">
                  <wp:posOffset>95885</wp:posOffset>
                </wp:positionV>
                <wp:extent cx="2628900" cy="6667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7E88D" w14:textId="77777777" w:rsidR="00AF00BB" w:rsidRPr="001D7D85" w:rsidRDefault="00AF00BB" w:rsidP="000F00DE">
                            <w:pPr>
                              <w:spacing w:after="0" w:line="192" w:lineRule="auto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</w:rPr>
                            </w:pPr>
                            <w:r w:rsidRPr="001D7D8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</w:rPr>
                              <w:t xml:space="preserve">Free Hourly </w:t>
                            </w:r>
                          </w:p>
                          <w:p w14:paraId="778952B5" w14:textId="77777777" w:rsidR="00AF00BB" w:rsidRPr="002D4D3D" w:rsidRDefault="00AF00BB" w:rsidP="00AF00BB">
                            <w:pPr>
                              <w:spacing w:after="0" w:line="192" w:lineRule="auto"/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CB01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41.35pt;margin-top:7.55pt;width:207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" filled="f" stroked="f" strokeweight=".5pt">
                <v:textbox>
                  <w:txbxContent>
                    <w:p w14:paraId="79B7E88D" w14:textId="77777777" w:rsidR="00AF00BB" w:rsidRPr="001D7D85" w:rsidRDefault="00AF00BB" w:rsidP="000F00DE">
                      <w:pPr>
                        <w:spacing w:after="0" w:line="192" w:lineRule="auto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72"/>
                          <w:szCs w:val="72"/>
                        </w:rPr>
                      </w:pPr>
                      <w:r w:rsidRPr="001D7D8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72"/>
                          <w:szCs w:val="72"/>
                        </w:rPr>
                        <w:t xml:space="preserve">Free Hourly </w:t>
                      </w:r>
                    </w:p>
                    <w:p w14:paraId="778952B5" w14:textId="77777777" w:rsidR="00AF00BB" w:rsidRPr="002D4D3D" w:rsidRDefault="00AF00BB" w:rsidP="00AF00BB">
                      <w:pPr>
                        <w:spacing w:after="0" w:line="192" w:lineRule="auto"/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96"/>
                          <w:szCs w:val="9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249805" w14:textId="617D1A2C" w:rsidR="00E75B7F" w:rsidRPr="00E75B7F" w:rsidRDefault="001D7D85" w:rsidP="00E75B7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D624F4" wp14:editId="461E164A">
                <wp:simplePos x="0" y="0"/>
                <wp:positionH relativeFrom="margin">
                  <wp:posOffset>3589020</wp:posOffset>
                </wp:positionH>
                <wp:positionV relativeFrom="paragraph">
                  <wp:posOffset>8255</wp:posOffset>
                </wp:positionV>
                <wp:extent cx="1615440" cy="9239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44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E33CF3" w14:textId="4E434FA6" w:rsidR="0023007A" w:rsidRPr="001D7D85" w:rsidRDefault="0023007A">
                            <w:pPr>
                              <w:rPr>
                                <w:rFonts w:ascii="Fave Script Bold Pro" w:hAnsi="Fave Script Bold Pro"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D7D85">
                              <w:rPr>
                                <w:rFonts w:ascii="Fave Script Bold Pro" w:hAnsi="Fave Script Bold Pro"/>
                                <w:b/>
                                <w:bCs/>
                                <w:color w:val="404040"/>
                                <w:sz w:val="96"/>
                                <w:szCs w:val="96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624F4" id="Text Box 11" o:spid="_x0000_s1027" type="#_x0000_t202" style="position:absolute;margin-left:282.6pt;margin-top:.65pt;width:127.2pt;height:72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" filled="f" stroked="f" strokeweight=".5pt">
                <v:textbox>
                  <w:txbxContent>
                    <w:p w14:paraId="31E33CF3" w14:textId="4E434FA6" w:rsidR="0023007A" w:rsidRPr="001D7D85" w:rsidRDefault="0023007A">
                      <w:pPr>
                        <w:rPr>
                          <w:rFonts w:ascii="Fave Script Bold Pro" w:hAnsi="Fave Script Bold Pro"/>
                          <w:color w:val="404040"/>
                          <w:sz w:val="28"/>
                          <w:szCs w:val="28"/>
                          <w:lang w:val="en-US"/>
                        </w:rPr>
                      </w:pPr>
                      <w:r w:rsidRPr="001D7D85">
                        <w:rPr>
                          <w:rFonts w:ascii="Fave Script Bold Pro" w:hAnsi="Fave Script Bold Pro"/>
                          <w:b/>
                          <w:bCs/>
                          <w:color w:val="404040"/>
                          <w:sz w:val="96"/>
                          <w:szCs w:val="96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BC71E1" wp14:editId="2BE2D774">
                <wp:simplePos x="0" y="0"/>
                <wp:positionH relativeFrom="margin">
                  <wp:align>center</wp:align>
                </wp:positionH>
                <wp:positionV relativeFrom="paragraph">
                  <wp:posOffset>170180</wp:posOffset>
                </wp:positionV>
                <wp:extent cx="2181225" cy="7620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9D336" w14:textId="299B9BE0" w:rsidR="00AF00BB" w:rsidRPr="001D7D85" w:rsidRDefault="001D7D85">
                            <w:pPr>
                              <w:rPr>
                                <w:color w:val="70AD47" w:themeColor="accent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</w:rPr>
                              <w:t>I</w:t>
                            </w:r>
                            <w:r w:rsidR="00AF00BB" w:rsidRPr="001D7D8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</w:rPr>
                              <w:t>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C71E1" id="Text Box 10" o:spid="_x0000_s1028" type="#_x0000_t202" style="position:absolute;margin-left:0;margin-top:13.4pt;width:171.75pt;height:60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" filled="f" stroked="f" strokeweight=".5pt">
                <v:textbox>
                  <w:txbxContent>
                    <w:p w14:paraId="67F9D336" w14:textId="299B9BE0" w:rsidR="00AF00BB" w:rsidRPr="001D7D85" w:rsidRDefault="001D7D85">
                      <w:pPr>
                        <w:rPr>
                          <w:color w:val="70AD47" w:themeColor="accent6"/>
                          <w:sz w:val="24"/>
                          <w:szCs w:val="24"/>
                        </w:rPr>
                      </w:pPr>
                      <w:r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72"/>
                          <w:szCs w:val="72"/>
                        </w:rPr>
                        <w:t>I</w:t>
                      </w:r>
                      <w:r w:rsidR="00AF00BB" w:rsidRPr="001D7D8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72"/>
                          <w:szCs w:val="72"/>
                        </w:rPr>
                        <w:t>nvoice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6446DD" w14:textId="6FBCB8C1" w:rsidR="00E75B7F" w:rsidRPr="00E75B7F" w:rsidRDefault="00E75B7F" w:rsidP="00E75B7F"/>
    <w:p w14:paraId="7762C94C" w14:textId="2B4A9024" w:rsidR="00E75B7F" w:rsidRPr="00E75B7F" w:rsidRDefault="00E75B7F" w:rsidP="00E75B7F"/>
    <w:p w14:paraId="33304B00" w14:textId="1AD69AB3" w:rsidR="00E75B7F" w:rsidRDefault="00E75B7F" w:rsidP="00E75B7F"/>
    <w:p w14:paraId="23BF68A2" w14:textId="4BEB40BF" w:rsidR="00E75B7F" w:rsidRDefault="00E75B7F" w:rsidP="00E75B7F">
      <w:pPr>
        <w:rPr>
          <w:rFonts w:ascii="Bell MT" w:hAnsi="Bell MT"/>
          <w:sz w:val="24"/>
          <w:szCs w:val="24"/>
          <w:lang w:val="en-US"/>
        </w:rPr>
      </w:pPr>
      <w:r w:rsidRPr="00C14AFD">
        <w:rPr>
          <w:rFonts w:ascii="Bell MT" w:hAnsi="Bell MT"/>
          <w:sz w:val="24"/>
          <w:szCs w:val="24"/>
          <w:lang w:val="en-US"/>
        </w:rPr>
        <w:t>Invoice Number: _______________</w:t>
      </w:r>
      <w:r w:rsidR="00AA6515" w:rsidRPr="00C14AFD">
        <w:rPr>
          <w:rFonts w:ascii="Bell MT" w:hAnsi="Bell MT"/>
          <w:sz w:val="24"/>
          <w:szCs w:val="24"/>
          <w:lang w:val="en-US"/>
        </w:rPr>
        <w:t>_ Invoice</w:t>
      </w:r>
      <w:r w:rsidRPr="00C14AFD">
        <w:rPr>
          <w:rFonts w:ascii="Bell MT" w:hAnsi="Bell MT"/>
          <w:sz w:val="24"/>
          <w:szCs w:val="24"/>
          <w:lang w:val="en-US"/>
        </w:rPr>
        <w:t xml:space="preserve"> Date: ___________________ Due Date: 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4"/>
        <w:gridCol w:w="3688"/>
        <w:gridCol w:w="293"/>
        <w:gridCol w:w="1244"/>
        <w:gridCol w:w="3967"/>
      </w:tblGrid>
      <w:tr w:rsidR="001B3836" w:rsidRPr="00274D21" w14:paraId="02EFD5D6" w14:textId="77777777" w:rsidTr="00B67C65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DC9F2" w14:textId="45A98F5A" w:rsidR="001B3836" w:rsidRPr="00274D21" w:rsidRDefault="006B7FC0" w:rsidP="006B7FC0">
            <w:pPr>
              <w:jc w:val="center"/>
              <w:rPr>
                <w:rFonts w:ascii="Bell MT" w:hAnsi="Bell MT"/>
                <w:b/>
                <w:bCs/>
                <w:color w:val="404040"/>
                <w:sz w:val="26"/>
                <w:szCs w:val="26"/>
                <w:lang w:val="en-US"/>
              </w:rPr>
            </w:pPr>
            <w:r w:rsidRPr="00274D21">
              <w:rPr>
                <w:rFonts w:ascii="Bell MT" w:hAnsi="Bell MT"/>
                <w:b/>
                <w:bCs/>
                <w:color w:val="404040"/>
                <w:sz w:val="26"/>
                <w:szCs w:val="26"/>
                <w:lang w:val="en-US"/>
              </w:rPr>
              <w:t>Bill From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1F0905AF" w14:textId="77777777" w:rsidR="001B3836" w:rsidRPr="00274D21" w:rsidRDefault="001B3836" w:rsidP="00B67C65">
            <w:pPr>
              <w:jc w:val="center"/>
              <w:rPr>
                <w:rFonts w:ascii="Bell MT" w:hAnsi="Bell MT"/>
                <w:b/>
                <w:bCs/>
                <w:color w:val="404040"/>
                <w:sz w:val="26"/>
                <w:szCs w:val="26"/>
                <w:lang w:val="en-US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BC9F7" w14:textId="21FE672D" w:rsidR="001B3836" w:rsidRPr="00274D21" w:rsidRDefault="006B7FC0" w:rsidP="006B7FC0">
            <w:pPr>
              <w:jc w:val="center"/>
              <w:rPr>
                <w:rFonts w:ascii="Bell MT" w:hAnsi="Bell MT"/>
                <w:b/>
                <w:bCs/>
                <w:color w:val="404040"/>
                <w:sz w:val="26"/>
                <w:szCs w:val="26"/>
                <w:lang w:val="en-US"/>
              </w:rPr>
            </w:pPr>
            <w:r w:rsidRPr="00274D21">
              <w:rPr>
                <w:rFonts w:ascii="Bell MT" w:hAnsi="Bell MT"/>
                <w:b/>
                <w:bCs/>
                <w:color w:val="404040"/>
                <w:sz w:val="26"/>
                <w:szCs w:val="26"/>
                <w:lang w:val="en-US"/>
              </w:rPr>
              <w:t>Bill To</w:t>
            </w:r>
          </w:p>
        </w:tc>
      </w:tr>
      <w:tr w:rsidR="001B3836" w:rsidRPr="00274D21" w14:paraId="23ED5C92" w14:textId="77777777" w:rsidTr="00BC2B9C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45EB22B2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274D21">
              <w:rPr>
                <w:rFonts w:ascii="Bell MT" w:hAnsi="Bell MT"/>
                <w:sz w:val="26"/>
                <w:szCs w:val="26"/>
                <w:lang w:val="en-US"/>
              </w:rPr>
              <w:t>Name: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689EEA18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33878CFC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72387975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274D21">
              <w:rPr>
                <w:rFonts w:ascii="Bell MT" w:hAnsi="Bell MT"/>
                <w:sz w:val="26"/>
                <w:szCs w:val="26"/>
                <w:lang w:val="en-US"/>
              </w:rPr>
              <w:t>Name: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7B987C81" w14:textId="1EB036DF" w:rsidR="001B3836" w:rsidRPr="00274D21" w:rsidRDefault="001B3836" w:rsidP="00B67C65">
            <w:pPr>
              <w:rPr>
                <w:rFonts w:ascii="Bell MT" w:hAnsi="Bell MT"/>
                <w:color w:val="F2F2F2" w:themeColor="background1" w:themeShade="F2"/>
                <w:sz w:val="26"/>
                <w:szCs w:val="26"/>
                <w:lang w:val="en-US"/>
              </w:rPr>
            </w:pPr>
          </w:p>
        </w:tc>
      </w:tr>
      <w:tr w:rsidR="001B3836" w:rsidRPr="00274D21" w14:paraId="763D8C8B" w14:textId="77777777" w:rsidTr="00BC2B9C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640522AE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274D21">
              <w:rPr>
                <w:rFonts w:ascii="Bell MT" w:hAnsi="Bell MT"/>
                <w:sz w:val="26"/>
                <w:szCs w:val="26"/>
                <w:lang w:val="en-US"/>
              </w:rPr>
              <w:t>Phone:</w:t>
            </w:r>
          </w:p>
        </w:tc>
        <w:tc>
          <w:tcPr>
            <w:tcW w:w="368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34105EA7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730C06A7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2F683AA4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274D21">
              <w:rPr>
                <w:rFonts w:ascii="Bell MT" w:hAnsi="Bell MT"/>
                <w:sz w:val="26"/>
                <w:szCs w:val="26"/>
                <w:lang w:val="en-US"/>
              </w:rPr>
              <w:t>Phone:</w:t>
            </w:r>
          </w:p>
        </w:tc>
        <w:tc>
          <w:tcPr>
            <w:tcW w:w="3967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4C9E76BA" w14:textId="73E7DA28" w:rsidR="001B3836" w:rsidRPr="00274D21" w:rsidRDefault="001B3836" w:rsidP="00B67C65">
            <w:pPr>
              <w:rPr>
                <w:rFonts w:ascii="Bell MT" w:hAnsi="Bell MT"/>
                <w:color w:val="F2F2F2" w:themeColor="background1" w:themeShade="F2"/>
                <w:sz w:val="26"/>
                <w:szCs w:val="26"/>
                <w:lang w:val="en-US"/>
              </w:rPr>
            </w:pPr>
          </w:p>
        </w:tc>
      </w:tr>
      <w:tr w:rsidR="001B3836" w:rsidRPr="00274D21" w14:paraId="68492278" w14:textId="77777777" w:rsidTr="00BC2B9C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32459B92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274D21">
              <w:rPr>
                <w:rFonts w:ascii="Bell MT" w:hAnsi="Bell MT"/>
                <w:sz w:val="26"/>
                <w:szCs w:val="26"/>
                <w:lang w:val="en-US"/>
              </w:rPr>
              <w:t>Email:</w:t>
            </w:r>
          </w:p>
        </w:tc>
        <w:tc>
          <w:tcPr>
            <w:tcW w:w="368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336DF93F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1CFFAB1F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75497CF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274D21">
              <w:rPr>
                <w:rFonts w:ascii="Bell MT" w:hAnsi="Bell MT"/>
                <w:sz w:val="26"/>
                <w:szCs w:val="26"/>
                <w:lang w:val="en-US"/>
              </w:rPr>
              <w:t>Email:</w:t>
            </w:r>
          </w:p>
        </w:tc>
        <w:tc>
          <w:tcPr>
            <w:tcW w:w="3967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2350A7FC" w14:textId="72F390BC" w:rsidR="001B3836" w:rsidRPr="00274D21" w:rsidRDefault="001B3836" w:rsidP="00B67C65">
            <w:pPr>
              <w:rPr>
                <w:rFonts w:ascii="Bell MT" w:hAnsi="Bell MT"/>
                <w:color w:val="F2F2F2" w:themeColor="background1" w:themeShade="F2"/>
                <w:sz w:val="26"/>
                <w:szCs w:val="26"/>
                <w:lang w:val="en-US"/>
              </w:rPr>
            </w:pPr>
          </w:p>
        </w:tc>
      </w:tr>
      <w:tr w:rsidR="001B3836" w:rsidRPr="00274D21" w14:paraId="1E36BBC3" w14:textId="77777777" w:rsidTr="00BC2B9C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58BC5113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274D21">
              <w:rPr>
                <w:rFonts w:ascii="Bell MT" w:hAnsi="Bell MT"/>
                <w:sz w:val="26"/>
                <w:szCs w:val="26"/>
                <w:lang w:val="en-US"/>
              </w:rPr>
              <w:t>Address:</w:t>
            </w:r>
          </w:p>
        </w:tc>
        <w:tc>
          <w:tcPr>
            <w:tcW w:w="3688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B7F2CEE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68EB76EF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2C3E8BD0" w14:textId="77777777" w:rsidR="001B3836" w:rsidRPr="00274D21" w:rsidRDefault="001B3836" w:rsidP="00B67C65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274D21">
              <w:rPr>
                <w:rFonts w:ascii="Bell MT" w:hAnsi="Bell MT"/>
                <w:sz w:val="26"/>
                <w:szCs w:val="26"/>
                <w:lang w:val="en-US"/>
              </w:rPr>
              <w:t>Address:</w:t>
            </w:r>
          </w:p>
        </w:tc>
        <w:tc>
          <w:tcPr>
            <w:tcW w:w="3967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866DFF" w14:textId="65E91F83" w:rsidR="001B3836" w:rsidRPr="00274D21" w:rsidRDefault="001B3836" w:rsidP="00B67C65">
            <w:pPr>
              <w:rPr>
                <w:rFonts w:ascii="Bell MT" w:hAnsi="Bell MT"/>
                <w:color w:val="F2F2F2" w:themeColor="background1" w:themeShade="F2"/>
                <w:sz w:val="26"/>
                <w:szCs w:val="26"/>
                <w:lang w:val="en-US"/>
              </w:rPr>
            </w:pPr>
          </w:p>
        </w:tc>
      </w:tr>
    </w:tbl>
    <w:p w14:paraId="75FEB95B" w14:textId="334E2EBB" w:rsidR="00917C43" w:rsidRPr="00C14AFD" w:rsidRDefault="00E72264" w:rsidP="00E75B7F">
      <w:pPr>
        <w:rPr>
          <w:rFonts w:ascii="Bell MT" w:hAnsi="Bell MT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D8FA3A" wp14:editId="5CCEBA97">
                <wp:simplePos x="0" y="0"/>
                <wp:positionH relativeFrom="margin">
                  <wp:align>left</wp:align>
                </wp:positionH>
                <wp:positionV relativeFrom="paragraph">
                  <wp:posOffset>96520</wp:posOffset>
                </wp:positionV>
                <wp:extent cx="6753225" cy="5229225"/>
                <wp:effectExtent l="0" t="0" r="952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522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3004"/>
                              <w:gridCol w:w="1928"/>
                              <w:gridCol w:w="2298"/>
                              <w:gridCol w:w="2257"/>
                            </w:tblGrid>
                            <w:tr w:rsidR="000D3386" w:rsidRPr="001C2159" w14:paraId="09C9022A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3358D00A" w14:textId="77777777" w:rsidR="00E72264" w:rsidRPr="001D7D85" w:rsidRDefault="00E72264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D7D85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7131E621" w14:textId="77777777" w:rsidR="00E72264" w:rsidRPr="001D7D85" w:rsidRDefault="00E72264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D7D85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PRODUCT DETAILS</w:t>
                                  </w: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22568061" w14:textId="6E615D1E" w:rsidR="00E72264" w:rsidRPr="001D7D85" w:rsidRDefault="005E31ED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D7D85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6B87D92F" w14:textId="210F77A2" w:rsidR="00E72264" w:rsidRPr="001D7D85" w:rsidRDefault="005E31ED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D7D85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RATE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55A3D902" w14:textId="77777777" w:rsidR="00E72264" w:rsidRPr="001D7D85" w:rsidRDefault="00E72264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D7D85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0D3386" w:rsidRPr="001C2159" w14:paraId="7D9CC733" w14:textId="77777777" w:rsidTr="001C2159">
                              <w:trPr>
                                <w:trHeight w:val="160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F64AFF7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BF8519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61FF5A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8DEF6C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2426BFE7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D3386" w:rsidRPr="001C2159" w14:paraId="6995F0AE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292D7E8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567193CE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5E402C57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5EF1E2AA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0918487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D3386" w:rsidRPr="001C2159" w14:paraId="430DCBE2" w14:textId="77777777" w:rsidTr="001C2159">
                              <w:trPr>
                                <w:trHeight w:val="200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83F218C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F6D119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C092BB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CA0A4A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6F9AA79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D3386" w:rsidRPr="001C2159" w14:paraId="2F0A6AA4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3537479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33A7F17E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4CE836B5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387969F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3AA1593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D3386" w:rsidRPr="001C2159" w14:paraId="6D59AFA5" w14:textId="77777777" w:rsidTr="001C2159">
                              <w:trPr>
                                <w:trHeight w:val="112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DA9DEEF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DA49FF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5586F1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269415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00BBCE0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D3386" w:rsidRPr="001C2159" w14:paraId="3976A489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24B437B7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30CA3B2D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594D0310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7A7B7538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6D4CE193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D3386" w:rsidRPr="001C2159" w14:paraId="60AF75F1" w14:textId="77777777" w:rsidTr="001C2159">
                              <w:trPr>
                                <w:trHeight w:val="16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792F769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2A303D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897DBB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AA96C97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0B7A7DC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D3386" w:rsidRPr="001C2159" w14:paraId="296B4067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464C8248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02ED4EF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1FAB80F6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117F1053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52A1EF6E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E2535" w:rsidRPr="001C2159" w14:paraId="5B6CF55D" w14:textId="77777777" w:rsidTr="001C2159">
                              <w:trPr>
                                <w:trHeight w:val="20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6956AFE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363411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7846F2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46726E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1A0A880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E2535" w:rsidRPr="001C2159" w14:paraId="7D2461EE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4B7D34AE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1D5ACF8E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3FD933FB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AAC0345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40634CD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E2535" w:rsidRPr="001C2159" w14:paraId="10E33AD1" w14:textId="77777777" w:rsidTr="001C2159">
                              <w:trPr>
                                <w:trHeight w:val="118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D1AB55B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AC63BE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7B10EA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44D73E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C02577D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E2535" w:rsidRPr="001C2159" w14:paraId="6E82637D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63DBD6DA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3CE4D14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1C6FB09D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3D7414B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73F08DF2" w14:textId="77777777" w:rsidR="007E2535" w:rsidRPr="001C2159" w:rsidRDefault="007E253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D3386" w:rsidRPr="001C2159" w14:paraId="497A04FE" w14:textId="77777777" w:rsidTr="001C2159">
                              <w:trPr>
                                <w:trHeight w:val="172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2928969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AE3A64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02DF7A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441A4B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5B19A52" w14:textId="77777777" w:rsidR="00E72264" w:rsidRPr="001C2159" w:rsidRDefault="00E72264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D3386" w:rsidRPr="001C2159" w14:paraId="44823C3E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267E43F5" w14:textId="77777777" w:rsidR="000D3386" w:rsidRPr="001C2159" w:rsidRDefault="000D3386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5501D8DB" w14:textId="77777777" w:rsidR="000D3386" w:rsidRPr="001C2159" w:rsidRDefault="000D3386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42E93502" w14:textId="77777777" w:rsidR="000D3386" w:rsidRPr="001C2159" w:rsidRDefault="000D3386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7A35357" w14:textId="77777777" w:rsidR="000D3386" w:rsidRPr="001C2159" w:rsidRDefault="000D3386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1FC0DA45" w14:textId="77777777" w:rsidR="000D3386" w:rsidRPr="001C2159" w:rsidRDefault="000D3386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D3386" w:rsidRPr="001C2159" w14:paraId="0C139ADC" w14:textId="77777777" w:rsidTr="001C2159">
                              <w:trPr>
                                <w:trHeight w:val="211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BE11388" w14:textId="77777777" w:rsidR="000D3386" w:rsidRPr="001C2159" w:rsidRDefault="000D3386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B74A68" w14:textId="77777777" w:rsidR="000D3386" w:rsidRPr="001C2159" w:rsidRDefault="000D3386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E5750" w14:textId="77777777" w:rsidR="000D3386" w:rsidRPr="001C2159" w:rsidRDefault="000D3386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58889C" w14:textId="77777777" w:rsidR="000D3386" w:rsidRPr="001C2159" w:rsidRDefault="000D3386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47D758D" w14:textId="77777777" w:rsidR="000D3386" w:rsidRPr="001C2159" w:rsidRDefault="000D3386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F0315" w:rsidRPr="001C2159" w14:paraId="542566DA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5782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0B401DF8" w14:textId="7F3E0720" w:rsidR="003F0315" w:rsidRPr="007613C5" w:rsidRDefault="003C5BB4" w:rsidP="003C5BB4">
                                  <w:pPr>
                                    <w:spacing w:before="120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Payment Details:</w:t>
                                  </w: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35CA647A" w14:textId="0648E59B" w:rsidR="003F0315" w:rsidRPr="007613C5" w:rsidRDefault="001C215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307D5B54" w14:textId="77777777" w:rsidR="003F0315" w:rsidRPr="007613C5" w:rsidRDefault="003F031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F0315" w:rsidRPr="001C2159" w14:paraId="27E4FB52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5782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7854C6A0" w14:textId="5CF41523" w:rsidR="003F0315" w:rsidRPr="007613C5" w:rsidRDefault="00EE1D83" w:rsidP="003C5BB4">
                                  <w:pPr>
                                    <w:spacing w:before="120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Account Name / Number:</w:t>
                                  </w: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6754DCF0" w14:textId="1D63B02F" w:rsidR="003F0315" w:rsidRPr="007613C5" w:rsidRDefault="001C215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Tax 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3DACC3EC" w14:textId="77777777" w:rsidR="003F0315" w:rsidRPr="007613C5" w:rsidRDefault="003F031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F0315" w:rsidRPr="001C2159" w14:paraId="3CE18324" w14:textId="77777777" w:rsidTr="001C2159">
                              <w:trPr>
                                <w:trHeight w:val="558"/>
                              </w:trPr>
                              <w:tc>
                                <w:tcPr>
                                  <w:tcW w:w="5782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52C61547" w14:textId="2B7CEB80" w:rsidR="003F0315" w:rsidRPr="007613C5" w:rsidRDefault="00EE1D83" w:rsidP="003C5BB4">
                                  <w:pPr>
                                    <w:spacing w:before="120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Bank Details:</w:t>
                                  </w:r>
                                </w:p>
                              </w:tc>
                              <w:tc>
                                <w:tcPr>
                                  <w:tcW w:w="2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142B2FB8" w14:textId="4E4A3735" w:rsidR="003F0315" w:rsidRPr="007613C5" w:rsidRDefault="001C215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Total Amount Due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2EFD9" w:themeFill="accent6" w:themeFillTint="33"/>
                                </w:tcPr>
                                <w:p w14:paraId="57D26109" w14:textId="77777777" w:rsidR="003F0315" w:rsidRPr="007613C5" w:rsidRDefault="003F0315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1E6FDE" w14:textId="77777777" w:rsidR="00E72264" w:rsidRDefault="00E72264" w:rsidP="00E722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8FA3A" id="Text Box 21" o:spid="_x0000_s1029" type="#_x0000_t202" style="position:absolute;margin-left:0;margin-top:7.6pt;width:531.75pt;height:411.75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3004"/>
                        <w:gridCol w:w="1928"/>
                        <w:gridCol w:w="2298"/>
                        <w:gridCol w:w="2257"/>
                      </w:tblGrid>
                      <w:tr w:rsidR="000D3386" w:rsidRPr="001C2159" w14:paraId="09C9022A" w14:textId="77777777" w:rsidTr="001C2159">
                        <w:trPr>
                          <w:trHeight w:val="558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385623" w:themeFill="accent6" w:themeFillShade="80"/>
                          </w:tcPr>
                          <w:p w14:paraId="3358D00A" w14:textId="77777777" w:rsidR="00E72264" w:rsidRPr="001D7D85" w:rsidRDefault="00E72264" w:rsidP="002D0652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D7D85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385623" w:themeFill="accent6" w:themeFillShade="80"/>
                          </w:tcPr>
                          <w:p w14:paraId="7131E621" w14:textId="77777777" w:rsidR="00E72264" w:rsidRPr="001D7D85" w:rsidRDefault="00E72264" w:rsidP="002D0652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D7D85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PRODUCT DETAILS</w:t>
                            </w: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385623" w:themeFill="accent6" w:themeFillShade="80"/>
                          </w:tcPr>
                          <w:p w14:paraId="22568061" w14:textId="6E615D1E" w:rsidR="00E72264" w:rsidRPr="001D7D85" w:rsidRDefault="005E31ED" w:rsidP="002D0652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D7D85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385623" w:themeFill="accent6" w:themeFillShade="80"/>
                          </w:tcPr>
                          <w:p w14:paraId="6B87D92F" w14:textId="210F77A2" w:rsidR="00E72264" w:rsidRPr="001D7D85" w:rsidRDefault="005E31ED" w:rsidP="002D0652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D7D85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RATE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385623" w:themeFill="accent6" w:themeFillShade="80"/>
                          </w:tcPr>
                          <w:p w14:paraId="55A3D902" w14:textId="77777777" w:rsidR="00E72264" w:rsidRPr="001D7D85" w:rsidRDefault="00E72264" w:rsidP="002D0652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D7D85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TOTAL</w:t>
                            </w:r>
                          </w:p>
                        </w:tc>
                      </w:tr>
                      <w:tr w:rsidR="000D3386" w:rsidRPr="001C2159" w14:paraId="7D9CC733" w14:textId="77777777" w:rsidTr="001C2159">
                        <w:trPr>
                          <w:trHeight w:val="160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F64AFF7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BF8519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61FF5A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8DEF6C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2426BFE7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D3386" w:rsidRPr="001C2159" w14:paraId="6995F0AE" w14:textId="77777777" w:rsidTr="001C2159">
                        <w:trPr>
                          <w:trHeight w:val="558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0292D7E8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567193CE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5E402C57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5EF1E2AA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2EFD9" w:themeFill="accent6" w:themeFillTint="33"/>
                          </w:tcPr>
                          <w:p w14:paraId="00918487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D3386" w:rsidRPr="001C2159" w14:paraId="430DCBE2" w14:textId="77777777" w:rsidTr="001C2159">
                        <w:trPr>
                          <w:trHeight w:val="200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83F218C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F6D119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C092BB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CA0A4A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6F9AA79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D3386" w:rsidRPr="001C2159" w14:paraId="2F0A6AA4" w14:textId="77777777" w:rsidTr="001C2159">
                        <w:trPr>
                          <w:trHeight w:val="558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03537479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33A7F17E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4CE836B5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0387969F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2EFD9" w:themeFill="accent6" w:themeFillTint="33"/>
                          </w:tcPr>
                          <w:p w14:paraId="03AA1593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D3386" w:rsidRPr="001C2159" w14:paraId="6D59AFA5" w14:textId="77777777" w:rsidTr="001C2159">
                        <w:trPr>
                          <w:trHeight w:val="112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DA9DEEF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DA49FF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5586F1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269415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00BBCE0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D3386" w:rsidRPr="001C2159" w14:paraId="3976A489" w14:textId="77777777" w:rsidTr="001C2159">
                        <w:trPr>
                          <w:trHeight w:val="558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24B437B7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30CA3B2D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594D0310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7A7B7538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2EFD9" w:themeFill="accent6" w:themeFillTint="33"/>
                          </w:tcPr>
                          <w:p w14:paraId="6D4CE193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D3386" w:rsidRPr="001C2159" w14:paraId="60AF75F1" w14:textId="77777777" w:rsidTr="001C2159">
                        <w:trPr>
                          <w:trHeight w:val="166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1792F769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2A303D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897DBB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AA96C97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0B7A7DC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D3386" w:rsidRPr="001C2159" w14:paraId="296B4067" w14:textId="77777777" w:rsidTr="001C2159">
                        <w:trPr>
                          <w:trHeight w:val="558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464C8248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002ED4EF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1FAB80F6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117F1053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2EFD9" w:themeFill="accent6" w:themeFillTint="33"/>
                          </w:tcPr>
                          <w:p w14:paraId="52A1EF6E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E2535" w:rsidRPr="001C2159" w14:paraId="5B6CF55D" w14:textId="77777777" w:rsidTr="001C2159">
                        <w:trPr>
                          <w:trHeight w:val="206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6956AFE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363411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7846F2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46726E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1A0A880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E2535" w:rsidRPr="001C2159" w14:paraId="7D2461EE" w14:textId="77777777" w:rsidTr="001C2159">
                        <w:trPr>
                          <w:trHeight w:val="558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4B7D34AE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1D5ACF8E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3FD933FB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0AAC0345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2EFD9" w:themeFill="accent6" w:themeFillTint="33"/>
                          </w:tcPr>
                          <w:p w14:paraId="040634CD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E2535" w:rsidRPr="001C2159" w14:paraId="10E33AD1" w14:textId="77777777" w:rsidTr="001C2159">
                        <w:trPr>
                          <w:trHeight w:val="118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D1AB55B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AC63BE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7B10EA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44D73E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C02577D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E2535" w:rsidRPr="001C2159" w14:paraId="6E82637D" w14:textId="77777777" w:rsidTr="001C2159">
                        <w:trPr>
                          <w:trHeight w:val="558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63DBD6DA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03CE4D14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1C6FB09D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03D7414B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2EFD9" w:themeFill="accent6" w:themeFillTint="33"/>
                          </w:tcPr>
                          <w:p w14:paraId="73F08DF2" w14:textId="77777777" w:rsidR="007E2535" w:rsidRPr="001C2159" w:rsidRDefault="007E253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D3386" w:rsidRPr="001C2159" w14:paraId="497A04FE" w14:textId="77777777" w:rsidTr="001C2159">
                        <w:trPr>
                          <w:trHeight w:val="172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12928969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AE3A64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02DF7A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441A4B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5B19A52" w14:textId="77777777" w:rsidR="00E72264" w:rsidRPr="001C2159" w:rsidRDefault="00E72264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D3386" w:rsidRPr="001C2159" w14:paraId="44823C3E" w14:textId="77777777" w:rsidTr="001C2159">
                        <w:trPr>
                          <w:trHeight w:val="558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267E43F5" w14:textId="77777777" w:rsidR="000D3386" w:rsidRPr="001C2159" w:rsidRDefault="000D3386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5501D8DB" w14:textId="77777777" w:rsidR="000D3386" w:rsidRPr="001C2159" w:rsidRDefault="000D3386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42E93502" w14:textId="77777777" w:rsidR="000D3386" w:rsidRPr="001C2159" w:rsidRDefault="000D3386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07A35357" w14:textId="77777777" w:rsidR="000D3386" w:rsidRPr="001C2159" w:rsidRDefault="000D3386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2EFD9" w:themeFill="accent6" w:themeFillTint="33"/>
                          </w:tcPr>
                          <w:p w14:paraId="1FC0DA45" w14:textId="77777777" w:rsidR="000D3386" w:rsidRPr="001C2159" w:rsidRDefault="000D3386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D3386" w:rsidRPr="001C2159" w14:paraId="0C139ADC" w14:textId="77777777" w:rsidTr="001C2159">
                        <w:trPr>
                          <w:trHeight w:val="211"/>
                        </w:trPr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BE11388" w14:textId="77777777" w:rsidR="000D3386" w:rsidRPr="001C2159" w:rsidRDefault="000D3386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B74A68" w14:textId="77777777" w:rsidR="000D3386" w:rsidRPr="001C2159" w:rsidRDefault="000D3386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E5750" w14:textId="77777777" w:rsidR="000D3386" w:rsidRPr="001C2159" w:rsidRDefault="000D3386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58889C" w14:textId="77777777" w:rsidR="000D3386" w:rsidRPr="001C2159" w:rsidRDefault="000D3386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47D758D" w14:textId="77777777" w:rsidR="000D3386" w:rsidRPr="001C2159" w:rsidRDefault="000D3386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F0315" w:rsidRPr="001C2159" w14:paraId="542566DA" w14:textId="77777777" w:rsidTr="001C2159">
                        <w:trPr>
                          <w:trHeight w:val="558"/>
                        </w:trPr>
                        <w:tc>
                          <w:tcPr>
                            <w:tcW w:w="5782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0B401DF8" w14:textId="7F3E0720" w:rsidR="003F0315" w:rsidRPr="007613C5" w:rsidRDefault="003C5BB4" w:rsidP="003C5BB4">
                            <w:pPr>
                              <w:spacing w:before="120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Payment Details:</w:t>
                            </w: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35CA647A" w14:textId="0648E59B" w:rsidR="003F0315" w:rsidRPr="007613C5" w:rsidRDefault="001C2159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2EFD9" w:themeFill="accent6" w:themeFillTint="33"/>
                          </w:tcPr>
                          <w:p w14:paraId="307D5B54" w14:textId="77777777" w:rsidR="003F0315" w:rsidRPr="007613C5" w:rsidRDefault="003F031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F0315" w:rsidRPr="001C2159" w14:paraId="27E4FB52" w14:textId="77777777" w:rsidTr="001C2159">
                        <w:trPr>
                          <w:trHeight w:val="558"/>
                        </w:trPr>
                        <w:tc>
                          <w:tcPr>
                            <w:tcW w:w="5782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7854C6A0" w14:textId="5CF41523" w:rsidR="003F0315" w:rsidRPr="007613C5" w:rsidRDefault="00EE1D83" w:rsidP="003C5BB4">
                            <w:pPr>
                              <w:spacing w:before="120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Account Name / Number:</w:t>
                            </w: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6754DCF0" w14:textId="1D63B02F" w:rsidR="003F0315" w:rsidRPr="007613C5" w:rsidRDefault="001C2159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Tax 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2EFD9" w:themeFill="accent6" w:themeFillTint="33"/>
                          </w:tcPr>
                          <w:p w14:paraId="3DACC3EC" w14:textId="77777777" w:rsidR="003F0315" w:rsidRPr="007613C5" w:rsidRDefault="003F031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F0315" w:rsidRPr="001C2159" w14:paraId="3CE18324" w14:textId="77777777" w:rsidTr="001C2159">
                        <w:trPr>
                          <w:trHeight w:val="558"/>
                        </w:trPr>
                        <w:tc>
                          <w:tcPr>
                            <w:tcW w:w="5782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52C61547" w14:textId="2B7CEB80" w:rsidR="003F0315" w:rsidRPr="007613C5" w:rsidRDefault="00EE1D83" w:rsidP="003C5BB4">
                            <w:pPr>
                              <w:spacing w:before="120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Bank Details:</w:t>
                            </w:r>
                          </w:p>
                        </w:tc>
                        <w:tc>
                          <w:tcPr>
                            <w:tcW w:w="2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2EFD9" w:themeFill="accent6" w:themeFillTint="33"/>
                          </w:tcPr>
                          <w:p w14:paraId="142B2FB8" w14:textId="4E4A3735" w:rsidR="003F0315" w:rsidRPr="007613C5" w:rsidRDefault="001C2159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Total Amount Due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2EFD9" w:themeFill="accent6" w:themeFillTint="33"/>
                          </w:tcPr>
                          <w:p w14:paraId="57D26109" w14:textId="77777777" w:rsidR="003F0315" w:rsidRPr="007613C5" w:rsidRDefault="003F0315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91E6FDE" w14:textId="77777777" w:rsidR="00E72264" w:rsidRDefault="00E72264" w:rsidP="00E72264"/>
                  </w:txbxContent>
                </v:textbox>
                <w10:wrap anchorx="margin"/>
              </v:shape>
            </w:pict>
          </mc:Fallback>
        </mc:AlternateContent>
      </w:r>
    </w:p>
    <w:p w14:paraId="606DBEC5" w14:textId="75F13A40" w:rsidR="00E75B7F" w:rsidRPr="00E75B7F" w:rsidRDefault="001D7D85" w:rsidP="00E75B7F">
      <w:pPr>
        <w:rPr>
          <w:lang w:val="en-US"/>
        </w:rPr>
      </w:pPr>
      <w:r>
        <w:rPr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AFBFAB" wp14:editId="4EEF632F">
                <wp:simplePos x="0" y="0"/>
                <wp:positionH relativeFrom="margin">
                  <wp:posOffset>1600200</wp:posOffset>
                </wp:positionH>
                <wp:positionV relativeFrom="paragraph">
                  <wp:posOffset>6106795</wp:posOffset>
                </wp:positionV>
                <wp:extent cx="3446145" cy="32512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614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C46B3A" w14:textId="77777777" w:rsidR="00A16440" w:rsidRPr="001D7D85" w:rsidRDefault="00A16440" w:rsidP="00A16440">
                            <w:pPr>
                              <w:jc w:val="center"/>
                              <w:rPr>
                                <w:rFonts w:ascii="Great Vibes" w:hAnsi="Great Vibes"/>
                                <w:b/>
                                <w:bCs/>
                                <w:sz w:val="24"/>
                                <w:szCs w:val="16"/>
                                <w:lang w:val="en-US"/>
                              </w:rPr>
                            </w:pPr>
                            <w:r w:rsidRPr="001D7D85">
                              <w:rPr>
                                <w:rFonts w:ascii="Great Vibes" w:hAnsi="Great Vibes"/>
                                <w:b/>
                                <w:bCs/>
                                <w:sz w:val="24"/>
                                <w:szCs w:val="16"/>
                                <w:lang w:val="en-US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BFAB" id="Text Box 36" o:spid="_x0000_s1030" type="#_x0000_t202" style="position:absolute;margin-left:126pt;margin-top:480.85pt;width:271.35pt;height:25.6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" filled="f" stroked="f" strokeweight=".5pt">
                <v:textbox>
                  <w:txbxContent>
                    <w:p w14:paraId="31C46B3A" w14:textId="77777777" w:rsidR="00A16440" w:rsidRPr="001D7D85" w:rsidRDefault="00A16440" w:rsidP="00A16440">
                      <w:pPr>
                        <w:jc w:val="center"/>
                        <w:rPr>
                          <w:rFonts w:ascii="Great Vibes" w:hAnsi="Great Vibes"/>
                          <w:b/>
                          <w:bCs/>
                          <w:sz w:val="24"/>
                          <w:szCs w:val="16"/>
                          <w:lang w:val="en-US"/>
                        </w:rPr>
                      </w:pPr>
                      <w:r w:rsidRPr="001D7D85">
                        <w:rPr>
                          <w:rFonts w:ascii="Great Vibes" w:hAnsi="Great Vibes"/>
                          <w:b/>
                          <w:bCs/>
                          <w:sz w:val="24"/>
                          <w:szCs w:val="16"/>
                          <w:lang w:val="en-US"/>
                        </w:rPr>
                        <w:t>Thank You for Your Business!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690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CF3B1EB" wp14:editId="703EC01F">
                <wp:simplePos x="0" y="0"/>
                <wp:positionH relativeFrom="margin">
                  <wp:posOffset>-266700</wp:posOffset>
                </wp:positionH>
                <wp:positionV relativeFrom="paragraph">
                  <wp:posOffset>4222750</wp:posOffset>
                </wp:positionV>
                <wp:extent cx="200022" cy="200026"/>
                <wp:effectExtent l="0" t="0" r="0" b="9525"/>
                <wp:wrapNone/>
                <wp:docPr id="39" name="Su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2" cy="200026"/>
                        </a:xfrm>
                        <a:prstGeom prst="sun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D40BA" id="Sun 39" o:spid="_x0000_s1026" type="#_x0000_t183" style="position:absolute;margin-left:-21pt;margin-top:332.5pt;width:15.75pt;height:15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" fillcolor="#538135 [2409]" stroked="f" strokeweight="1pt">
                <w10:wrap anchorx="margin"/>
              </v:shape>
            </w:pict>
          </mc:Fallback>
        </mc:AlternateContent>
      </w:r>
      <w:r w:rsidR="00EE690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6FF7E9" wp14:editId="455BB20F">
                <wp:simplePos x="0" y="0"/>
                <wp:positionH relativeFrom="rightMargin">
                  <wp:posOffset>88267</wp:posOffset>
                </wp:positionH>
                <wp:positionV relativeFrom="paragraph">
                  <wp:posOffset>193675</wp:posOffset>
                </wp:positionV>
                <wp:extent cx="200022" cy="200026"/>
                <wp:effectExtent l="0" t="0" r="0" b="9525"/>
                <wp:wrapNone/>
                <wp:docPr id="38" name="Su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2" cy="200026"/>
                        </a:xfrm>
                        <a:prstGeom prst="sun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D9737" id="Sun 38" o:spid="_x0000_s1026" type="#_x0000_t183" style="position:absolute;margin-left:6.95pt;margin-top:15.25pt;width:15.75pt;height:15.75pt;z-index:2517145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" fillcolor="#538135 [2409]" stroked="f" strokeweight="1pt">
                <w10:wrap anchorx="margin"/>
              </v:shape>
            </w:pict>
          </mc:Fallback>
        </mc:AlternateContent>
      </w:r>
      <w:r w:rsidR="00CA1A7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393045" wp14:editId="60452F76">
                <wp:simplePos x="0" y="0"/>
                <wp:positionH relativeFrom="margin">
                  <wp:posOffset>1270</wp:posOffset>
                </wp:positionH>
                <wp:positionV relativeFrom="paragraph">
                  <wp:posOffset>5029200</wp:posOffset>
                </wp:positionV>
                <wp:extent cx="6644640" cy="8399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640" cy="839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5ABF6F" w14:textId="77777777" w:rsidR="00CA1A73" w:rsidRDefault="00CA1A73" w:rsidP="00CA1A73">
                            <w:pPr>
                              <w:jc w:val="center"/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70BB"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0"/>
                                <w:szCs w:val="20"/>
                                <w:lang w:val="en-US"/>
                              </w:rPr>
                              <w:t>TERMS &amp; CONDITION</w:t>
                            </w:r>
                          </w:p>
                          <w:p w14:paraId="5E6ECAC8" w14:textId="77777777" w:rsidR="00CA1A73" w:rsidRPr="001870BB" w:rsidRDefault="00CA1A73" w:rsidP="00CA1A73">
                            <w:pPr>
                              <w:jc w:val="center"/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Lorem ipsum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dolor:sit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sed do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eiusmod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incididunt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labore et dolore magna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aliqua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. Ut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ad minim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veniam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nostrud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exercitation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ullamco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laboris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nisi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aliquip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93045" id="Text Box 37" o:spid="_x0000_s1031" type="#_x0000_t202" style="position:absolute;margin-left:.1pt;margin-top:396pt;width:523.2pt;height:66.1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" filled="f" stroked="f" strokeweight=".5pt">
                <v:textbox>
                  <w:txbxContent>
                    <w:p w14:paraId="325ABF6F" w14:textId="77777777" w:rsidR="00CA1A73" w:rsidRDefault="00CA1A73" w:rsidP="00CA1A73">
                      <w:pPr>
                        <w:jc w:val="center"/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0"/>
                          <w:szCs w:val="20"/>
                          <w:lang w:val="en-US"/>
                        </w:rPr>
                      </w:pPr>
                      <w:r w:rsidRPr="001870BB"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0"/>
                          <w:szCs w:val="20"/>
                          <w:lang w:val="en-US"/>
                        </w:rPr>
                        <w:t>TERMS &amp; CONDITION</w:t>
                      </w:r>
                    </w:p>
                    <w:p w14:paraId="5E6ECAC8" w14:textId="77777777" w:rsidR="00CA1A73" w:rsidRPr="001870BB" w:rsidRDefault="00CA1A73" w:rsidP="00CA1A73">
                      <w:pPr>
                        <w:jc w:val="center"/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Lorem ipsum </w:t>
                      </w:r>
                      <w:proofErr w:type="spellStart"/>
                      <w:proofErr w:type="gram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dolor:sit</w:t>
                      </w:r>
                      <w:proofErr w:type="spellEnd"/>
                      <w:proofErr w:type="gram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amet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elit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sed do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eiusmod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incididunt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labore et dolore magna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aliqua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. Ut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enim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ad minim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veniam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quis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nostrud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exercitation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ullamco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laboris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nisi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aliquip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ea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8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EF38CF" wp14:editId="6B692CE2">
                <wp:simplePos x="0" y="0"/>
                <wp:positionH relativeFrom="margin">
                  <wp:posOffset>2203450</wp:posOffset>
                </wp:positionH>
                <wp:positionV relativeFrom="paragraph">
                  <wp:posOffset>6651625</wp:posOffset>
                </wp:positionV>
                <wp:extent cx="2238375" cy="31432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8754D" w14:textId="77777777" w:rsidR="009C080E" w:rsidRPr="00C95421" w:rsidRDefault="009C080E" w:rsidP="009C080E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95421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www.companyname.com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38CF" id="Text Box 35" o:spid="_x0000_s1032" type="#_x0000_t202" style="position:absolute;margin-left:173.5pt;margin-top:523.75pt;width:176.25pt;height:24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" filled="f" stroked="f" strokeweight=".5pt">
                <v:textbox>
                  <w:txbxContent>
                    <w:p w14:paraId="1EA8754D" w14:textId="77777777" w:rsidR="009C080E" w:rsidRPr="00C95421" w:rsidRDefault="009C080E" w:rsidP="009C080E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C95421"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www.companyname.com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80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C5C99EB" wp14:editId="6FEAE528">
                <wp:simplePos x="0" y="0"/>
                <wp:positionH relativeFrom="column">
                  <wp:posOffset>2000250</wp:posOffset>
                </wp:positionH>
                <wp:positionV relativeFrom="paragraph">
                  <wp:posOffset>6697345</wp:posOffset>
                </wp:positionV>
                <wp:extent cx="238125" cy="222250"/>
                <wp:effectExtent l="0" t="0" r="9525" b="63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BC806" id="Rectangle 34" o:spid="_x0000_s1026" style="position:absolute;margin-left:157.5pt;margin-top:527.35pt;width:18.75pt;height:1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" stroked="f" strokeweight="1pt">
                <v:fill r:id="rId9" o:title="" recolor="t" rotate="t" type="frame"/>
              </v:rect>
            </w:pict>
          </mc:Fallback>
        </mc:AlternateContent>
      </w:r>
      <w:r w:rsidR="0030344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A7B4D8" wp14:editId="43A5DFAC">
                <wp:simplePos x="0" y="0"/>
                <wp:positionH relativeFrom="column">
                  <wp:posOffset>5048250</wp:posOffset>
                </wp:positionH>
                <wp:positionV relativeFrom="paragraph">
                  <wp:posOffset>6727825</wp:posOffset>
                </wp:positionV>
                <wp:extent cx="123825" cy="123825"/>
                <wp:effectExtent l="0" t="0" r="9525" b="9525"/>
                <wp:wrapNone/>
                <wp:docPr id="33" name="Flowchart: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913C2" id="Flowchart: Connector 33" o:spid="_x0000_s1026" type="#_x0000_t120" style="position:absolute;margin-left:397.5pt;margin-top:529.75pt;width:9.75pt;height:9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" fillcolor="white [3212]" stroked="f" strokeweight="1pt">
                <v:stroke joinstyle="miter"/>
              </v:shape>
            </w:pict>
          </mc:Fallback>
        </mc:AlternateContent>
      </w:r>
      <w:r w:rsidR="0030344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A2FD7F" wp14:editId="4D82AC50">
                <wp:simplePos x="0" y="0"/>
                <wp:positionH relativeFrom="column">
                  <wp:posOffset>5295900</wp:posOffset>
                </wp:positionH>
                <wp:positionV relativeFrom="paragraph">
                  <wp:posOffset>6727825</wp:posOffset>
                </wp:positionV>
                <wp:extent cx="123825" cy="123825"/>
                <wp:effectExtent l="0" t="0" r="9525" b="9525"/>
                <wp:wrapNone/>
                <wp:docPr id="32" name="Flowchart: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09114" id="Flowchart: Connector 32" o:spid="_x0000_s1026" type="#_x0000_t120" style="position:absolute;margin-left:417pt;margin-top:529.75pt;width:9.75pt;height: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" fillcolor="white [3212]" stroked="f" strokeweight="1pt">
                <v:stroke joinstyle="miter"/>
              </v:shape>
            </w:pict>
          </mc:Fallback>
        </mc:AlternateContent>
      </w:r>
      <w:r w:rsidR="0030344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46BAA6" wp14:editId="27F5A518">
                <wp:simplePos x="0" y="0"/>
                <wp:positionH relativeFrom="column">
                  <wp:posOffset>5524500</wp:posOffset>
                </wp:positionH>
                <wp:positionV relativeFrom="paragraph">
                  <wp:posOffset>6727825</wp:posOffset>
                </wp:positionV>
                <wp:extent cx="123825" cy="123825"/>
                <wp:effectExtent l="0" t="0" r="9525" b="9525"/>
                <wp:wrapNone/>
                <wp:docPr id="31" name="Flowchart: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2B7DF" id="Flowchart: Connector 31" o:spid="_x0000_s1026" type="#_x0000_t120" style="position:absolute;margin-left:435pt;margin-top:529.75pt;width:9.75pt;height:9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" fillcolor="white [3212]" stroked="f" strokeweight="1pt">
                <v:stroke joinstyle="miter"/>
              </v:shape>
            </w:pict>
          </mc:Fallback>
        </mc:AlternateContent>
      </w:r>
      <w:r w:rsidR="00B707E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E03170" wp14:editId="4869D479">
                <wp:simplePos x="0" y="0"/>
                <wp:positionH relativeFrom="page">
                  <wp:posOffset>-76200</wp:posOffset>
                </wp:positionH>
                <wp:positionV relativeFrom="paragraph">
                  <wp:posOffset>6394450</wp:posOffset>
                </wp:positionV>
                <wp:extent cx="7629525" cy="95250"/>
                <wp:effectExtent l="0" t="0" r="9525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9525" cy="9525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D778E3" id="Rectangle 30" o:spid="_x0000_s1026" style="position:absolute;margin-left:-6pt;margin-top:503.5pt;width:600.75pt;height:7.5pt;z-index:2516992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" fillcolor="#404040" stroked="f" strokeweight="1pt">
                <w10:wrap anchorx="page"/>
              </v:rect>
            </w:pict>
          </mc:Fallback>
        </mc:AlternateContent>
      </w:r>
      <w:r w:rsidR="00B707E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C01B5C" wp14:editId="0B3DD8F0">
                <wp:simplePos x="0" y="0"/>
                <wp:positionH relativeFrom="column">
                  <wp:posOffset>831215</wp:posOffset>
                </wp:positionH>
                <wp:positionV relativeFrom="paragraph">
                  <wp:posOffset>6632575</wp:posOffset>
                </wp:positionV>
                <wp:extent cx="500062" cy="95250"/>
                <wp:effectExtent l="0" t="38100" r="14605" b="38100"/>
                <wp:wrapNone/>
                <wp:docPr id="29" name="Freeform: 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500062" cy="95250"/>
                        </a:xfrm>
                        <a:custGeom>
                          <a:avLst/>
                          <a:gdLst>
                            <a:gd name="connsiteX0" fmla="*/ 0 w 800100"/>
                            <a:gd name="connsiteY0" fmla="*/ 9525 h 152400"/>
                            <a:gd name="connsiteX1" fmla="*/ 123825 w 800100"/>
                            <a:gd name="connsiteY1" fmla="*/ 133350 h 152400"/>
                            <a:gd name="connsiteX2" fmla="*/ 247650 w 800100"/>
                            <a:gd name="connsiteY2" fmla="*/ 0 h 152400"/>
                            <a:gd name="connsiteX3" fmla="*/ 400050 w 800100"/>
                            <a:gd name="connsiteY3" fmla="*/ 133350 h 152400"/>
                            <a:gd name="connsiteX4" fmla="*/ 514350 w 800100"/>
                            <a:gd name="connsiteY4" fmla="*/ 9525 h 152400"/>
                            <a:gd name="connsiteX5" fmla="*/ 666750 w 800100"/>
                            <a:gd name="connsiteY5" fmla="*/ 152400 h 152400"/>
                            <a:gd name="connsiteX6" fmla="*/ 781050 w 800100"/>
                            <a:gd name="connsiteY6" fmla="*/ 38100 h 152400"/>
                            <a:gd name="connsiteX7" fmla="*/ 800100 w 800100"/>
                            <a:gd name="connsiteY7" fmla="*/ 3810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00100" h="152400">
                              <a:moveTo>
                                <a:pt x="0" y="9525"/>
                              </a:moveTo>
                              <a:lnTo>
                                <a:pt x="123825" y="133350"/>
                              </a:lnTo>
                              <a:lnTo>
                                <a:pt x="247650" y="0"/>
                              </a:lnTo>
                              <a:lnTo>
                                <a:pt x="400050" y="133350"/>
                              </a:lnTo>
                              <a:lnTo>
                                <a:pt x="514350" y="9525"/>
                              </a:lnTo>
                              <a:lnTo>
                                <a:pt x="666750" y="152400"/>
                              </a:lnTo>
                              <a:lnTo>
                                <a:pt x="781050" y="38100"/>
                              </a:lnTo>
                              <a:lnTo>
                                <a:pt x="800100" y="3810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80F5E" id="Freeform: Shape 29" o:spid="_x0000_s1026" style="position:absolute;margin-left:65.45pt;margin-top:522.25pt;width:39.35pt;height:7.5pt;rotation:180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01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" path="m,9525l123825,133350,247650,,400050,133350,514350,9525,666750,152400,781050,38100r19050,e" filled="f" strokecolor="white [3212]" strokeweight="2.25pt">
                <v:stroke joinstyle="miter"/>
                <v:path arrowok="t" o:connecttype="custom" o:connectlocs="0,5953;77391,83344;154781,0;250031,83344;321468,5953;416718,95250;488156,23813;500062,23813" o:connectangles="0,0,0,0,0,0,0,0"/>
              </v:shape>
            </w:pict>
          </mc:Fallback>
        </mc:AlternateContent>
      </w:r>
      <w:r w:rsidR="00E05CF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2EE105" wp14:editId="0CF7FC39">
                <wp:simplePos x="0" y="0"/>
                <wp:positionH relativeFrom="column">
                  <wp:posOffset>476250</wp:posOffset>
                </wp:positionH>
                <wp:positionV relativeFrom="paragraph">
                  <wp:posOffset>6832600</wp:posOffset>
                </wp:positionV>
                <wp:extent cx="123825" cy="123825"/>
                <wp:effectExtent l="0" t="0" r="9525" b="9525"/>
                <wp:wrapNone/>
                <wp:docPr id="28" name="Su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su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F3EE2" id="Sun 28" o:spid="_x0000_s1026" type="#_x0000_t183" style="position:absolute;margin-left:37.5pt;margin-top:538pt;width:9.75pt;height: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" fillcolor="white [3212]" stroked="f" strokeweight="1pt"/>
            </w:pict>
          </mc:Fallback>
        </mc:AlternateContent>
      </w:r>
      <w:r w:rsidR="00E05CF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A238A8" wp14:editId="13610B37">
                <wp:simplePos x="0" y="0"/>
                <wp:positionH relativeFrom="column">
                  <wp:posOffset>304800</wp:posOffset>
                </wp:positionH>
                <wp:positionV relativeFrom="paragraph">
                  <wp:posOffset>6832600</wp:posOffset>
                </wp:positionV>
                <wp:extent cx="123825" cy="123825"/>
                <wp:effectExtent l="0" t="0" r="9525" b="9525"/>
                <wp:wrapNone/>
                <wp:docPr id="27" name="Su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su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3BE3C" id="Sun 27" o:spid="_x0000_s1026" type="#_x0000_t183" style="position:absolute;margin-left:24pt;margin-top:538pt;width:9.75pt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" fillcolor="white [3212]" stroked="f" strokeweight="1pt"/>
            </w:pict>
          </mc:Fallback>
        </mc:AlternateContent>
      </w:r>
      <w:r w:rsidR="00E05CF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B8DF81" wp14:editId="29F70108">
                <wp:simplePos x="0" y="0"/>
                <wp:positionH relativeFrom="column">
                  <wp:posOffset>152400</wp:posOffset>
                </wp:positionH>
                <wp:positionV relativeFrom="paragraph">
                  <wp:posOffset>6832600</wp:posOffset>
                </wp:positionV>
                <wp:extent cx="123825" cy="123825"/>
                <wp:effectExtent l="0" t="0" r="9525" b="9525"/>
                <wp:wrapNone/>
                <wp:docPr id="26" name="Su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su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C57D0" id="Sun 26" o:spid="_x0000_s1026" type="#_x0000_t183" style="position:absolute;margin-left:12pt;margin-top:538pt;width:9.75pt;height:9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" fillcolor="white [3212]" stroked="f" strokeweight="1pt"/>
            </w:pict>
          </mc:Fallback>
        </mc:AlternateContent>
      </w:r>
      <w:r w:rsidR="00DF1BD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A23DF5" wp14:editId="55C348A6">
                <wp:simplePos x="0" y="0"/>
                <wp:positionH relativeFrom="margin">
                  <wp:posOffset>76200</wp:posOffset>
                </wp:positionH>
                <wp:positionV relativeFrom="paragraph">
                  <wp:posOffset>6708775</wp:posOffset>
                </wp:positionV>
                <wp:extent cx="609600" cy="609600"/>
                <wp:effectExtent l="0" t="0" r="0" b="0"/>
                <wp:wrapNone/>
                <wp:docPr id="25" name="Flowchart: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4FB92" id="Flowchart: Connector 25" o:spid="_x0000_s1026" type="#_x0000_t120" style="position:absolute;margin-left:6pt;margin-top:528.25pt;width:48pt;height:48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" fillcolor="#375623 [1609]" stroked="f" strokeweight="1pt">
                <v:stroke joinstyle="miter"/>
                <w10:wrap anchorx="margin"/>
              </v:shape>
            </w:pict>
          </mc:Fallback>
        </mc:AlternateContent>
      </w:r>
      <w:r w:rsidR="00DF1BD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DB9C90" wp14:editId="042D333A">
                <wp:simplePos x="0" y="0"/>
                <wp:positionH relativeFrom="margin">
                  <wp:posOffset>0</wp:posOffset>
                </wp:positionH>
                <wp:positionV relativeFrom="paragraph">
                  <wp:posOffset>6632575</wp:posOffset>
                </wp:positionV>
                <wp:extent cx="762000" cy="762000"/>
                <wp:effectExtent l="0" t="0" r="0" b="0"/>
                <wp:wrapNone/>
                <wp:docPr id="24" name="Flowchart: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0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E54BC" id="Flowchart: Connector 24" o:spid="_x0000_s1026" type="#_x0000_t120" style="position:absolute;margin-left:0;margin-top:522.25pt;width:60pt;height:60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" fillcolor="white [3212]" stroked="f" strokeweight="1pt">
                <v:stroke joinstyle="miter"/>
                <w10:wrap anchorx="margin"/>
              </v:shape>
            </w:pict>
          </mc:Fallback>
        </mc:AlternateContent>
      </w:r>
      <w:r w:rsidR="00A4642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D819B8" wp14:editId="42549778">
                <wp:simplePos x="0" y="0"/>
                <wp:positionH relativeFrom="margin">
                  <wp:posOffset>6191250</wp:posOffset>
                </wp:positionH>
                <wp:positionV relativeFrom="paragraph">
                  <wp:posOffset>6565900</wp:posOffset>
                </wp:positionV>
                <wp:extent cx="853440" cy="584200"/>
                <wp:effectExtent l="0" t="0" r="3810" b="63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5842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626507" id="Rectangle 23" o:spid="_x0000_s1026" style="position:absolute;margin-left:487.5pt;margin-top:517pt;width:67.2pt;height:4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A4642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7DA44" wp14:editId="074011F2">
                <wp:simplePos x="0" y="0"/>
                <wp:positionH relativeFrom="page">
                  <wp:posOffset>-19050</wp:posOffset>
                </wp:positionH>
                <wp:positionV relativeFrom="paragraph">
                  <wp:posOffset>6546850</wp:posOffset>
                </wp:positionV>
                <wp:extent cx="7588885" cy="47625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885" cy="4762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5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50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1891F" id="Rectangle 22" o:spid="_x0000_s1026" style="position:absolute;margin-left:-1.5pt;margin-top:515.5pt;width:597.55pt;height:37.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" fillcolor="#375623 [1609]" stroked="f" strokeweight="1pt">
                <v:fill color2="#375623 [1609]" rotate="t" angle="180" colors="0 #1c310e;.5 #2d4b19;1 #375a20" focus="100%" type="gradient"/>
                <w10:wrap anchorx="page"/>
              </v:rect>
            </w:pict>
          </mc:Fallback>
        </mc:AlternateContent>
      </w:r>
    </w:p>
    <w:sectPr w:rsidR="00E75B7F" w:rsidRPr="00E75B7F" w:rsidSect="006714B6">
      <w:pgSz w:w="11906" w:h="16838"/>
      <w:pgMar w:top="680" w:right="720" w:bottom="6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Fave Script Bold Pro">
    <w:charset w:val="00"/>
    <w:family w:val="auto"/>
    <w:pitch w:val="variable"/>
    <w:sig w:usb0="8000002F" w:usb1="5000004A" w:usb2="00000000" w:usb3="00000000" w:csb0="00000193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Great Vibes">
    <w:altName w:val="Calibri"/>
    <w:charset w:val="00"/>
    <w:family w:val="auto"/>
    <w:pitch w:val="variable"/>
    <w:sig w:usb0="A000002F" w:usb1="5000205B" w:usb2="00000000" w:usb3="00000000" w:csb0="00000093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834"/>
    <w:rsid w:val="00081286"/>
    <w:rsid w:val="000D3386"/>
    <w:rsid w:val="000F00DE"/>
    <w:rsid w:val="000F5110"/>
    <w:rsid w:val="001106FB"/>
    <w:rsid w:val="001B3836"/>
    <w:rsid w:val="001C2159"/>
    <w:rsid w:val="001D7D85"/>
    <w:rsid w:val="0023007A"/>
    <w:rsid w:val="00274D21"/>
    <w:rsid w:val="002D4D3D"/>
    <w:rsid w:val="00303444"/>
    <w:rsid w:val="00361BB1"/>
    <w:rsid w:val="003C5BB4"/>
    <w:rsid w:val="003F0315"/>
    <w:rsid w:val="004F10C3"/>
    <w:rsid w:val="004F1D3E"/>
    <w:rsid w:val="00515204"/>
    <w:rsid w:val="005D4FAA"/>
    <w:rsid w:val="005E31ED"/>
    <w:rsid w:val="006714B6"/>
    <w:rsid w:val="006B7FC0"/>
    <w:rsid w:val="007613C5"/>
    <w:rsid w:val="007700F8"/>
    <w:rsid w:val="007B205A"/>
    <w:rsid w:val="007E2535"/>
    <w:rsid w:val="00917C43"/>
    <w:rsid w:val="009B4C7D"/>
    <w:rsid w:val="009C080E"/>
    <w:rsid w:val="00A16440"/>
    <w:rsid w:val="00A32834"/>
    <w:rsid w:val="00A46423"/>
    <w:rsid w:val="00AA6515"/>
    <w:rsid w:val="00AE0F48"/>
    <w:rsid w:val="00AF00BB"/>
    <w:rsid w:val="00B707EB"/>
    <w:rsid w:val="00BC2B9C"/>
    <w:rsid w:val="00C14AFD"/>
    <w:rsid w:val="00C2396A"/>
    <w:rsid w:val="00CA1A73"/>
    <w:rsid w:val="00D76746"/>
    <w:rsid w:val="00DD3556"/>
    <w:rsid w:val="00DD7A77"/>
    <w:rsid w:val="00DF1BD9"/>
    <w:rsid w:val="00E05CF0"/>
    <w:rsid w:val="00E2671F"/>
    <w:rsid w:val="00E72264"/>
    <w:rsid w:val="00E75B7F"/>
    <w:rsid w:val="00EA5194"/>
    <w:rsid w:val="00EE1D83"/>
    <w:rsid w:val="00EE690C"/>
    <w:rsid w:val="00EE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3878D"/>
  <w15:chartTrackingRefBased/>
  <w15:docId w15:val="{A0E8643A-4D07-4415-BFD5-BFEEAA2E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3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</Words>
  <Characters>206</Characters>
  <Application>Microsoft Office Word</Application>
  <DocSecurity>0</DocSecurity>
  <Lines>51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51</cp:revision>
  <dcterms:created xsi:type="dcterms:W3CDTF">2023-03-29T04:24:00Z</dcterms:created>
  <dcterms:modified xsi:type="dcterms:W3CDTF">2025-12-21T13:51:00Z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80f0fed50acc68f763d7035fb06402d45e6e457d5747c6c4d0d895dc54b20e70</vt:lpwstr>
  </property>
</Properties>
</file>